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2A252" w14:textId="77777777" w:rsidR="00573696" w:rsidRDefault="00C16F6E" w:rsidP="00D95E0D">
      <w:pPr>
        <w:jc w:val="right"/>
      </w:pPr>
      <w:r>
        <w:rPr>
          <w:noProof/>
        </w:rPr>
        <w:pict w14:anchorId="707A1ED2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7.2pt;margin-top:661.8pt;width:84.6pt;height:25.2pt;z-index:251661312" stroked="f">
            <v:textbox>
              <w:txbxContent>
                <w:p w14:paraId="6ACA8C3A" w14:textId="77777777" w:rsidR="00377B54" w:rsidRPr="00377B54" w:rsidRDefault="00377B5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Revised 3/2018</w:t>
                  </w:r>
                </w:p>
              </w:txbxContent>
            </v:textbox>
          </v:shape>
        </w:pict>
      </w:r>
      <w:r>
        <w:rPr>
          <w:noProof/>
          <w:lang w:eastAsia="ko-KR"/>
        </w:rPr>
        <w:pict w14:anchorId="17FD4205">
          <v:shape id="Text Box 4" o:spid="_x0000_s1026" type="#_x0000_t202" style="position:absolute;left:0;text-align:left;margin-left:-7.2pt;margin-top:151.2pt;width:488.4pt;height:507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">
            <v:textbox>
              <w:txbxContent>
                <w:p w14:paraId="00520BCD" w14:textId="043751B2" w:rsidR="00D95E0D" w:rsidRPr="007F42B3" w:rsidRDefault="00D95E0D">
                  <w:pPr>
                    <w:rPr>
                      <w:sz w:val="24"/>
                      <w:szCs w:val="24"/>
                    </w:rPr>
                  </w:pPr>
                  <w:r w:rsidRPr="007F42B3">
                    <w:rPr>
                      <w:sz w:val="24"/>
                      <w:szCs w:val="24"/>
                    </w:rPr>
                    <w:t xml:space="preserve">Deadline: </w:t>
                  </w:r>
                  <w:r w:rsidR="00C16F6E">
                    <w:rPr>
                      <w:sz w:val="24"/>
                      <w:szCs w:val="24"/>
                    </w:rPr>
                    <w:t xml:space="preserve">June </w:t>
                  </w:r>
                  <w:r w:rsidR="00C16F6E">
                    <w:rPr>
                      <w:sz w:val="24"/>
                      <w:szCs w:val="24"/>
                    </w:rPr>
                    <w:t>1</w:t>
                  </w:r>
                </w:p>
                <w:p w14:paraId="669B71D7" w14:textId="77777777" w:rsidR="00D95E0D" w:rsidRDefault="00D95E0D"/>
                <w:p w14:paraId="746B320D" w14:textId="77777777" w:rsidR="00D95E0D" w:rsidRPr="007F42B3" w:rsidRDefault="002D1C6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Send to: Judy Strickland</w:t>
                  </w:r>
                </w:p>
                <w:p w14:paraId="4F6C08FE" w14:textId="77777777" w:rsidR="00D95E0D" w:rsidRDefault="00D95E0D"/>
                <w:p w14:paraId="7EA1E43E" w14:textId="77777777" w:rsidR="00D95E0D" w:rsidRPr="007F42B3" w:rsidRDefault="007F42B3">
                  <w:pPr>
                    <w:rPr>
                      <w:sz w:val="24"/>
                      <w:szCs w:val="24"/>
                    </w:rPr>
                  </w:pPr>
                  <w:r>
                    <w:tab/>
                  </w:r>
                  <w:r w:rsidRPr="007F42B3">
                    <w:rPr>
                      <w:sz w:val="24"/>
                      <w:szCs w:val="24"/>
                    </w:rPr>
                    <w:t>Book of Evidence should contain:</w:t>
                  </w:r>
                </w:p>
                <w:p w14:paraId="23BE14EA" w14:textId="77777777" w:rsidR="007F42B3" w:rsidRPr="007F42B3" w:rsidRDefault="0026026E" w:rsidP="007F42B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This completed form</w:t>
                  </w:r>
                </w:p>
                <w:p w14:paraId="4E35082F" w14:textId="77777777" w:rsidR="007F42B3" w:rsidRPr="007F42B3" w:rsidRDefault="007F42B3" w:rsidP="007F42B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7F42B3">
                    <w:rPr>
                      <w:sz w:val="24"/>
                      <w:szCs w:val="24"/>
                    </w:rPr>
                    <w:t>A</w:t>
                  </w:r>
                  <w:r w:rsidR="0026026E">
                    <w:rPr>
                      <w:sz w:val="24"/>
                      <w:szCs w:val="24"/>
                    </w:rPr>
                    <w:t>ttach photos</w:t>
                  </w:r>
                </w:p>
                <w:p w14:paraId="6387CF3C" w14:textId="77777777" w:rsidR="007F42B3" w:rsidRDefault="007F42B3" w:rsidP="007F42B3"/>
                <w:p w14:paraId="6C261AAB" w14:textId="77777777" w:rsidR="007F42B3" w:rsidRPr="007F42B3" w:rsidRDefault="007F42B3" w:rsidP="007F42B3">
                  <w:pPr>
                    <w:rPr>
                      <w:sz w:val="24"/>
                      <w:szCs w:val="24"/>
                    </w:rPr>
                  </w:pPr>
                  <w:r w:rsidRPr="007F42B3">
                    <w:rPr>
                      <w:sz w:val="24"/>
                      <w:szCs w:val="24"/>
                    </w:rPr>
                    <w:t>Club Name: __________________________________________</w:t>
                  </w:r>
                  <w:r>
                    <w:rPr>
                      <w:sz w:val="24"/>
                      <w:szCs w:val="24"/>
                    </w:rPr>
                    <w:t>___________________</w:t>
                  </w:r>
                </w:p>
                <w:p w14:paraId="0CDA0537" w14:textId="77777777" w:rsidR="007F42B3" w:rsidRDefault="007F42B3" w:rsidP="007F42B3"/>
                <w:p w14:paraId="2306C275" w14:textId="77777777" w:rsidR="007F42B3" w:rsidRPr="007F42B3" w:rsidRDefault="007F42B3" w:rsidP="007F42B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7F42B3">
                    <w:rPr>
                      <w:sz w:val="24"/>
                      <w:szCs w:val="24"/>
                    </w:rPr>
                    <w:t>Brief Summary</w:t>
                  </w:r>
                </w:p>
                <w:p w14:paraId="555ED42D" w14:textId="77777777" w:rsidR="007F42B3" w:rsidRPr="007F42B3" w:rsidRDefault="007F42B3" w:rsidP="007F42B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7F42B3">
                    <w:rPr>
                      <w:sz w:val="24"/>
                      <w:szCs w:val="24"/>
                    </w:rPr>
                    <w:t>Involvement of club members</w:t>
                  </w:r>
                </w:p>
                <w:p w14:paraId="31FE9BBD" w14:textId="77777777" w:rsidR="007F42B3" w:rsidRPr="007F42B3" w:rsidRDefault="007F42B3" w:rsidP="007F42B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7F42B3">
                    <w:rPr>
                      <w:sz w:val="24"/>
                      <w:szCs w:val="24"/>
                    </w:rPr>
                    <w:t>Project expenses and means of funding</w:t>
                  </w:r>
                </w:p>
                <w:p w14:paraId="0FA96FE3" w14:textId="77777777" w:rsidR="007F42B3" w:rsidRPr="007F42B3" w:rsidRDefault="007F42B3" w:rsidP="007F42B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7F42B3">
                    <w:rPr>
                      <w:sz w:val="24"/>
                      <w:szCs w:val="24"/>
                    </w:rPr>
                    <w:t>Continuing involvement, follow-up, maintenance</w:t>
                  </w:r>
                </w:p>
                <w:p w14:paraId="72362337" w14:textId="77777777" w:rsidR="007F42B3" w:rsidRPr="007F42B3" w:rsidRDefault="007F42B3" w:rsidP="007F42B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7F42B3">
                    <w:rPr>
                      <w:sz w:val="24"/>
                      <w:szCs w:val="24"/>
                    </w:rPr>
                    <w:t>Attach or insert photos</w:t>
                  </w:r>
                </w:p>
                <w:p w14:paraId="21F1E753" w14:textId="77777777" w:rsidR="007F42B3" w:rsidRDefault="00B249DE" w:rsidP="007F42B3">
                  <w:pPr>
                    <w:pStyle w:val="ListParagraph"/>
                    <w:ind w:left="1710"/>
                  </w:pPr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ko-KR"/>
        </w:rPr>
        <w:pict w14:anchorId="69DA8AA9">
          <v:shape id="Text Box 3" o:spid="_x0000_s1027" type="#_x0000_t202" style="position:absolute;left:0;text-align:left;margin-left:-2.4pt;margin-top:68.4pt;width:331.2pt;height:82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4+chQIAABc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" stroked="f">
            <v:textbox>
              <w:txbxContent>
                <w:p w14:paraId="4705FBBF" w14:textId="77777777" w:rsidR="00D95E0D" w:rsidRPr="00D95E0D" w:rsidRDefault="00D95E0D" w:rsidP="00D95E0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95E0D">
                    <w:rPr>
                      <w:b/>
                      <w:sz w:val="32"/>
                      <w:szCs w:val="32"/>
                    </w:rPr>
                    <w:t xml:space="preserve">Award Application </w:t>
                  </w:r>
                  <w:r w:rsidRPr="00D95E0D">
                    <w:rPr>
                      <w:rFonts w:ascii="Arial" w:hAnsi="Arial" w:cs="Arial"/>
                      <w:b/>
                      <w:sz w:val="32"/>
                      <w:szCs w:val="32"/>
                    </w:rPr>
                    <w:t>for</w:t>
                  </w:r>
                </w:p>
                <w:p w14:paraId="4B979BCA" w14:textId="77777777" w:rsidR="00D95E0D" w:rsidRDefault="002D1C6D" w:rsidP="00D95E0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Past Director Judy Strickland</w:t>
                  </w:r>
                </w:p>
                <w:p w14:paraId="12406037" w14:textId="77777777" w:rsidR="002D1C6D" w:rsidRPr="00D95E0D" w:rsidRDefault="002D1C6D" w:rsidP="00D95E0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Civic Development</w:t>
                  </w:r>
                </w:p>
                <w:p w14:paraId="4AB7CA90" w14:textId="77777777" w:rsidR="00D95E0D" w:rsidRPr="00D95E0D" w:rsidRDefault="002D1C6D" w:rsidP="00D95E0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Awarded in June with $25.00</w:t>
                  </w:r>
                  <w:r w:rsidR="00D95E0D" w:rsidRPr="00D95E0D">
                    <w:rPr>
                      <w:b/>
                      <w:sz w:val="24"/>
                      <w:szCs w:val="24"/>
                    </w:rPr>
                    <w:t xml:space="preserve"> gift</w:t>
                  </w:r>
                </w:p>
              </w:txbxContent>
            </v:textbox>
          </v:shape>
        </w:pict>
      </w:r>
      <w:r>
        <w:rPr>
          <w:noProof/>
          <w:lang w:eastAsia="ko-KR"/>
        </w:rPr>
        <w:pict w14:anchorId="0006753A">
          <v:shape id="Text Box 2" o:spid="_x0000_s1028" type="#_x0000_t202" style="position:absolute;left:0;text-align:left;margin-left:15.6pt;margin-top:-10.2pt;width:313.2pt;height:68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" stroked="f">
            <v:textbox>
              <w:txbxContent>
                <w:p w14:paraId="23C854CC" w14:textId="77777777" w:rsidR="002D542C" w:rsidRPr="002D542C" w:rsidRDefault="002D542C" w:rsidP="002D542C">
                  <w:pPr>
                    <w:jc w:val="center"/>
                    <w:rPr>
                      <w:rFonts w:ascii="Arial" w:hAnsi="Arial" w:cs="Arial"/>
                      <w:sz w:val="52"/>
                      <w:szCs w:val="52"/>
                    </w:rPr>
                  </w:pPr>
                  <w:r w:rsidRPr="002D542C">
                    <w:rPr>
                      <w:rFonts w:ascii="Arial" w:hAnsi="Arial" w:cs="Arial"/>
                      <w:sz w:val="52"/>
                      <w:szCs w:val="52"/>
                    </w:rPr>
                    <w:t>Hill &amp; Dale District</w:t>
                  </w:r>
                </w:p>
                <w:p w14:paraId="5769E83B" w14:textId="77777777" w:rsidR="002D542C" w:rsidRPr="002D542C" w:rsidRDefault="002D542C" w:rsidP="002D542C">
                  <w:pPr>
                    <w:jc w:val="center"/>
                    <w:rPr>
                      <w:rFonts w:ascii="Arial" w:hAnsi="Arial" w:cs="Arial"/>
                      <w:sz w:val="52"/>
                      <w:szCs w:val="52"/>
                    </w:rPr>
                  </w:pPr>
                  <w:r w:rsidRPr="002D542C">
                    <w:rPr>
                      <w:rFonts w:ascii="Arial" w:hAnsi="Arial" w:cs="Arial"/>
                      <w:sz w:val="52"/>
                      <w:szCs w:val="52"/>
                    </w:rPr>
                    <w:t>Of Garden Clubs</w:t>
                  </w:r>
                </w:p>
              </w:txbxContent>
            </v:textbox>
          </v:shape>
        </w:pict>
      </w:r>
      <w:r w:rsidR="002D542C" w:rsidRPr="002D542C">
        <w:rPr>
          <w:noProof/>
        </w:rPr>
        <w:drawing>
          <wp:inline distT="0" distB="0" distL="0" distR="0" wp14:anchorId="12CBE0E7" wp14:editId="327FC58D">
            <wp:extent cx="1825934" cy="1692837"/>
            <wp:effectExtent l="19050" t="0" r="2866" b="0"/>
            <wp:docPr id="3" name="Picture 2" descr="C:\Users\Rick\AppData\Local\Microsoft\Windows\Temporary Internet Files\Content.IE5\7TGI9KO0\daffodil-yellow-isolated-white-3140906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ck\AppData\Local\Microsoft\Windows\Temporary Internet Files\Content.IE5\7TGI9KO0\daffodil-yellow-isolated-white-3140906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971" cy="1719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3696" w:rsidSect="00573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6360F"/>
    <w:multiLevelType w:val="hybridMultilevel"/>
    <w:tmpl w:val="29725AA0"/>
    <w:lvl w:ilvl="0" w:tplc="7B5AC446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4D1E335E"/>
    <w:multiLevelType w:val="hybridMultilevel"/>
    <w:tmpl w:val="B7748A64"/>
    <w:lvl w:ilvl="0" w:tplc="AF40E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42C"/>
    <w:rsid w:val="000513A7"/>
    <w:rsid w:val="000D649C"/>
    <w:rsid w:val="0016734A"/>
    <w:rsid w:val="00181B39"/>
    <w:rsid w:val="0026026E"/>
    <w:rsid w:val="002B421F"/>
    <w:rsid w:val="002B44E3"/>
    <w:rsid w:val="002D1C6D"/>
    <w:rsid w:val="002D542C"/>
    <w:rsid w:val="00377B54"/>
    <w:rsid w:val="00563EF1"/>
    <w:rsid w:val="00573696"/>
    <w:rsid w:val="007650D3"/>
    <w:rsid w:val="007855A3"/>
    <w:rsid w:val="007D2408"/>
    <w:rsid w:val="007F42B3"/>
    <w:rsid w:val="008500F1"/>
    <w:rsid w:val="00961A64"/>
    <w:rsid w:val="00B249DE"/>
    <w:rsid w:val="00C16F6E"/>
    <w:rsid w:val="00CF4288"/>
    <w:rsid w:val="00D83503"/>
    <w:rsid w:val="00D95E0D"/>
    <w:rsid w:val="00DE1171"/>
    <w:rsid w:val="00F8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2855214"/>
  <w15:docId w15:val="{50C37858-A4EF-4057-8BF7-094724FF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4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4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Kathy johnson</cp:lastModifiedBy>
  <cp:revision>2</cp:revision>
  <cp:lastPrinted>2020-02-20T20:23:00Z</cp:lastPrinted>
  <dcterms:created xsi:type="dcterms:W3CDTF">2022-03-17T03:33:00Z</dcterms:created>
  <dcterms:modified xsi:type="dcterms:W3CDTF">2022-03-17T03:33:00Z</dcterms:modified>
</cp:coreProperties>
</file>