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3557" w14:textId="77777777" w:rsidR="00573696" w:rsidRDefault="00D41633" w:rsidP="00D95E0D">
      <w:pPr>
        <w:jc w:val="right"/>
      </w:pPr>
      <w:r>
        <w:rPr>
          <w:noProof/>
        </w:rPr>
        <w:pict w14:anchorId="250D0C9F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7.2pt;margin-top:658.2pt;width:102.6pt;height:18.6pt;z-index:251661312" stroked="f">
            <v:textbox>
              <w:txbxContent>
                <w:p w14:paraId="7A640470" w14:textId="77777777" w:rsidR="00CD24C9" w:rsidRPr="00CD24C9" w:rsidRDefault="00CD24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Revised 3/2018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00A9E437">
          <v:shape id="Text Box 4" o:spid="_x0000_s1026" type="#_x0000_t202" style="position:absolute;left:0;text-align:left;margin-left:-7.2pt;margin-top:151.2pt;width:488.4pt;height:7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GuKQIAAFEEAAAOAAAAZHJzL2Uyb0RvYy54bWysVM1u2zAMvg/YOwi6L3YMJ02NOEWXLsOA&#10;rhvQ7gFkWbaFyaImKbGzpx8lp2n2dxnmg0CK1EfyI+n1zdgrchDWSdAlnc9SSoTmUEvdlvTL0+7N&#10;ihLnma6ZAi1KehSO3mxev1oPphAZdKBqYQmCaFcMpqSd96ZIEsc70TM3AyM0GhuwPfOo2japLRsQ&#10;vVdJlqbLZABbGwtcOIe3d5ORbiJ+0wjuPzWNE56okmJuPp42nlU4k82aFa1lppP8lAb7hyx6JjUG&#10;PUPdMc/I3srfoHrJLTho/IxDn0DTSC5iDVjNPP2lmseOGRFrQXKcOdPk/h8sfzh8tkTWJc0p0azH&#10;Fj2J0ZO3MJI8sDMYV6DTo0E3P+I1djlW6sw98K+OaNh2TLfi1loYOsFqzG4eXiYXTyccF0Cq4SPU&#10;GIbtPUSgsbF9oA7JIIiOXTqeOxNS4Xi5zNJsuUITR9tykV7lqIQYrHh+bqzz7wX0JAgltdj6CM8O&#10;985Prs8uIZoDJeudVCoqtq22ypIDwzHZxe+E/pOb0mQo6fUiW0wM/BUijd+fIHrpcd6V7Eu6Ojux&#10;IvD2TteYJis8k2qSsTqlT0QG7iYW/ViN6BjYraA+IqUWprnGPUShA/udkgFnuqTu255ZQYn6oLEt&#10;1/M8D0sQlXxxlaFiLy3VpYVpjlAl9ZRM4tZPi7M3VrYdRpoGQcMttrKRkeSXrE5549zGNp12LCzG&#10;pR69Xv4Emx8AAAD//wMAUEsDBBQABgAIAAAAIQBo4PPG4QAAAAwBAAAPAAAAZHJzL2Rvd25yZXYu&#10;eG1sTI/LTsMwEEX3SPyDNUhsUOs0idI2jVMhJBDsoCC6deNpEuFHsN00/D3TFezuaI7unKm2k9Fs&#10;RB96ZwUs5gkwtI1TvW0FfLw/zlbAQpRWSe0sCvjBANv6+qqSpXJn+4bjLraMSmwopYAuxqHkPDQd&#10;GhnmbkBLu6PzRkYafcuVl2cqN5qnSVJwI3tLFzo54EOHzdfuZASs8udxH16y18+mOOp1vFuOT99e&#10;iNub6X4DLOIU/2C46JM61OR0cCerAtMCZos8J1RAlqQUiFgXl3AgNEuXKfC64v+fqH8BAAD//wMA&#10;UEsBAi0AFAAGAAgAAAAhALaDOJL+AAAA4QEAABMAAAAAAAAAAAAAAAAAAAAAAFtDb250ZW50X1R5&#10;cGVzXS54bWxQSwECLQAUAAYACAAAACEAOP0h/9YAAACUAQAACwAAAAAAAAAAAAAAAAAvAQAAX3Jl&#10;bHMvLnJlbHNQSwECLQAUAAYACAAAACEAgKTRrikCAABRBAAADgAAAAAAAAAAAAAAAAAuAgAAZHJz&#10;L2Uyb0RvYy54bWxQSwECLQAUAAYACAAAACEAaODzxuEAAAAMAQAADwAAAAAAAAAAAAAAAACDBAAA&#10;ZHJzL2Rvd25yZXYueG1sUEsFBgAAAAAEAAQA8wAAAJEFAAAAAA==&#10;">
            <v:textbox>
              <w:txbxContent>
                <w:p w14:paraId="4A995AAE" w14:textId="4E35D1D3" w:rsidR="00D95E0D" w:rsidRPr="007F42B3" w:rsidRDefault="00D95E0D">
                  <w:p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 xml:space="preserve">Deadline: </w:t>
                  </w:r>
                  <w:r w:rsidR="00D41633">
                    <w:rPr>
                      <w:sz w:val="24"/>
                      <w:szCs w:val="24"/>
                    </w:rPr>
                    <w:t xml:space="preserve">June </w:t>
                  </w:r>
                  <w:r w:rsidR="00D41633">
                    <w:rPr>
                      <w:sz w:val="24"/>
                      <w:szCs w:val="24"/>
                    </w:rPr>
                    <w:t>1</w:t>
                  </w:r>
                </w:p>
                <w:p w14:paraId="7838A710" w14:textId="77777777" w:rsidR="00D95E0D" w:rsidRDefault="00D95E0D"/>
                <w:p w14:paraId="306E198F" w14:textId="77777777" w:rsidR="00D95E0D" w:rsidRPr="007F42B3" w:rsidRDefault="00B371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Send to: District Director</w:t>
                  </w:r>
                </w:p>
                <w:p w14:paraId="0AD74976" w14:textId="77777777" w:rsidR="00D95E0D" w:rsidRDefault="00D95E0D"/>
                <w:p w14:paraId="0029E46D" w14:textId="77777777" w:rsidR="00D95E0D" w:rsidRPr="007F42B3" w:rsidRDefault="007F42B3">
                  <w:pPr>
                    <w:rPr>
                      <w:sz w:val="24"/>
                      <w:szCs w:val="24"/>
                    </w:rPr>
                  </w:pPr>
                  <w:r>
                    <w:tab/>
                  </w:r>
                  <w:r w:rsidRPr="007F42B3">
                    <w:rPr>
                      <w:sz w:val="24"/>
                      <w:szCs w:val="24"/>
                    </w:rPr>
                    <w:t>Book of Evidence should contain:</w:t>
                  </w:r>
                </w:p>
                <w:p w14:paraId="622CD1AF" w14:textId="77777777" w:rsidR="007F42B3" w:rsidRPr="007F42B3" w:rsidRDefault="0026026E" w:rsidP="007F42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 completed form</w:t>
                  </w:r>
                </w:p>
                <w:p w14:paraId="6C75073B" w14:textId="77777777" w:rsidR="007F42B3" w:rsidRDefault="007F42B3" w:rsidP="007F42B3"/>
                <w:p w14:paraId="60A356CC" w14:textId="77777777" w:rsidR="007F42B3" w:rsidRPr="007F42B3" w:rsidRDefault="007F42B3" w:rsidP="007F42B3">
                  <w:p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Club Name: __________________________________________</w:t>
                  </w:r>
                  <w:r>
                    <w:rPr>
                      <w:sz w:val="24"/>
                      <w:szCs w:val="24"/>
                    </w:rPr>
                    <w:t>___________________</w:t>
                  </w:r>
                </w:p>
                <w:p w14:paraId="7545AD64" w14:textId="77777777" w:rsidR="007F42B3" w:rsidRDefault="007F42B3" w:rsidP="007F42B3"/>
                <w:p w14:paraId="0D19DB01" w14:textId="77777777" w:rsidR="007F42B3" w:rsidRDefault="00B371DB" w:rsidP="00AD287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sz w:val="24"/>
                      <w:szCs w:val="24"/>
                    </w:rPr>
                    <w:t xml:space="preserve">List all awards </w:t>
                  </w:r>
                  <w:r w:rsidR="00AD287B">
                    <w:rPr>
                      <w:sz w:val="24"/>
                      <w:szCs w:val="24"/>
                    </w:rPr>
                    <w:t>applied for</w:t>
                  </w:r>
                  <w:r w:rsidR="00EB08E3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10A4CB27">
          <v:shape id="Text Box 3" o:spid="_x0000_s1027" type="#_x0000_t202" style="position:absolute;left:0;text-align:left;margin-left:-2.4pt;margin-top:68.4pt;width:331.2pt;height:8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+chQ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0WezvICTBRsWTrNprPIXUKq43FjnX/DdYfCpMYW&#10;qI/wZH/nfAiHVEeXcJvTUrC1kDIu7HazlBbtCchkHb+YwTM3qYKz0uHYiDjuQJRwR7CFeCPt38oM&#10;4r3Ny8l6Nr+cFOtiOikv0/kkzcrbcpYWZbFafw8BZkXVCsa4uhOKHyWYFX9H8aEZRvFEEaK+xuU0&#10;n44c/THJNH6/S7ITHjpSiq7G85MTqQKzrxWDtEnliZDjPPk5/FhlqMHxH6sSdRCoH0Xgh80QBRdF&#10;EjSy0ewRhGE10AYUw2sCk1bbrxj10Jk1dl92xHKM5FsF4iqzIijBx0UxvcxhYc8tm3MLURSgauwx&#10;GqdLP7b/zlixbeGmUc5K34AgGxGl8hTVQcbQfTGnw0sR2vt8Hb2e3rPFDwAAAP//AwBQSwMEFAAG&#10;AAgAAAAhAEqRukjfAAAACgEAAA8AAABkcnMvZG93bnJldi54bWxMj8FOwzAQRO9I/IO1SFxQ69Cm&#10;DoQ4FSCBuLb0Azaxm0TE6yh2m/TvWU70tjs7mnlbbGfXi7MdQ+dJw+MyAWGp9qajRsPh+2PxBCJE&#10;JIO9J6vhYgNsy9ubAnPjJ9rZ8z42gkMo5KihjXHIpQx1ax2GpR8s8e3oR4eR17GRZsSJw10vV0mi&#10;pMOOuKHFwb63tv7Zn5yG49f0sHmeqs94yHapesMuq/xF6/u7+fUFRLRz/DfDHz6jQ8lMlT+RCaLX&#10;sEiZPLK+VjywQW0yBaLSsE5WKciykNcvlL8AAAD//wMAUEsBAi0AFAAGAAgAAAAhALaDOJL+AAAA&#10;4QEAABMAAAAAAAAAAAAAAAAAAAAAAFtDb250ZW50X1R5cGVzXS54bWxQSwECLQAUAAYACAAAACEA&#10;OP0h/9YAAACUAQAACwAAAAAAAAAAAAAAAAAvAQAAX3JlbHMvLnJlbHNQSwECLQAUAAYACAAAACEA&#10;2ruPnIUCAAAXBQAADgAAAAAAAAAAAAAAAAAuAgAAZHJzL2Uyb0RvYy54bWxQSwECLQAUAAYACAAA&#10;ACEASpG6SN8AAAAKAQAADwAAAAAAAAAAAAAAAADfBAAAZHJzL2Rvd25yZXYueG1sUEsFBgAAAAAE&#10;AAQA8wAAAOsFAAAAAA==&#10;" stroked="f">
            <v:textbox>
              <w:txbxContent>
                <w:p w14:paraId="1C4ECEAD" w14:textId="77777777" w:rsidR="00D95E0D" w:rsidRPr="00D95E0D" w:rsidRDefault="00D95E0D" w:rsidP="00D95E0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95E0D">
                    <w:rPr>
                      <w:b/>
                      <w:sz w:val="32"/>
                      <w:szCs w:val="32"/>
                    </w:rPr>
                    <w:t xml:space="preserve">Award Application </w:t>
                  </w:r>
                  <w:r w:rsidRPr="00D95E0D">
                    <w:rPr>
                      <w:rFonts w:ascii="Arial" w:hAnsi="Arial" w:cs="Arial"/>
                      <w:b/>
                      <w:sz w:val="32"/>
                      <w:szCs w:val="32"/>
                    </w:rPr>
                    <w:t>for</w:t>
                  </w:r>
                </w:p>
                <w:p w14:paraId="165B8610" w14:textId="77777777" w:rsidR="00D95E0D" w:rsidRPr="00D95E0D" w:rsidRDefault="00D95E0D" w:rsidP="00D95E0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95E0D">
                    <w:rPr>
                      <w:b/>
                      <w:sz w:val="32"/>
                      <w:szCs w:val="32"/>
                    </w:rPr>
                    <w:t xml:space="preserve">Past Director </w:t>
                  </w:r>
                  <w:r w:rsidR="00B371DB">
                    <w:rPr>
                      <w:b/>
                      <w:sz w:val="32"/>
                      <w:szCs w:val="32"/>
                    </w:rPr>
                    <w:t xml:space="preserve">Fran Cissell </w:t>
                  </w:r>
                </w:p>
                <w:p w14:paraId="5032C4AA" w14:textId="77777777" w:rsidR="00D95E0D" w:rsidRPr="00D95E0D" w:rsidRDefault="00B371DB" w:rsidP="00D95E0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The Club that Applies for the Most Awards</w:t>
                  </w:r>
                </w:p>
                <w:p w14:paraId="46AF9815" w14:textId="77777777" w:rsidR="00D95E0D" w:rsidRPr="00D95E0D" w:rsidRDefault="00D95E0D" w:rsidP="00D95E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5E0D">
                    <w:rPr>
                      <w:b/>
                      <w:sz w:val="24"/>
                      <w:szCs w:val="24"/>
                    </w:rPr>
                    <w:t xml:space="preserve">Awarded </w:t>
                  </w:r>
                  <w:r w:rsidR="004C32B0">
                    <w:rPr>
                      <w:b/>
                      <w:sz w:val="24"/>
                      <w:szCs w:val="24"/>
                    </w:rPr>
                    <w:t xml:space="preserve">in June 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1D12615A">
          <v:shape id="Text Box 2" o:spid="_x0000_s1028" type="#_x0000_t202" style="position:absolute;left:0;text-align:left;margin-left:15.6pt;margin-top:-10.2pt;width:313.2pt;height:68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Z3hQIAABYFAAAOAAAAZHJzL2Uyb0RvYy54bWysVNmO2yAUfa/Uf0C8Z7zUWWyNM5qlqSpN&#10;F2mmH0AAx6gYKJDY01H/vRecpO7yUFV1JAe4l8O59xx8eTV0Eh24dUKrGmcXKUZcUc2E2tX40+Nm&#10;tsLIeaIYkVrxGj9xh6/WL19c9qbiuW61ZNwiAFGu6k2NW+9NlSSOtrwj7kIbriDYaNsRD1O7S5gl&#10;PaB3MsnTdJH02jJjNeXOwerdGMTriN80nPoPTeO4R7LGwM3Ht43vbXgn60tS7SwxraBHGuQfWHRE&#10;KDj0DHVHPEF7K36D6gS12unGX1DdJbppBOWxBqgmS3+p5qElhsdaoDnOnNvk/h8sfX/4aJFgoB1G&#10;inQg0SMfPLrRA8pDd3rjKkh6MJDmB1gOmaFSZ+41/eyQ0rctUTt+ba3uW04YsMvCzmSydcRxAWTb&#10;v9MMjiF7ryPQ0NguAEIzEKCDSk9nZQIVCouvyuVyUUCIQmy1gF+ULiHVabexzr/hukNhUGMLykd0&#10;crh3PrAh1SklstdSsI2QMk7sbnsrLToQcMkmPrEAKHKaJlVIVjpsGxHHFSAJZ4RYoBtVfy6zvEhv&#10;8nK2WayWs2JTzGflMl3N0qy8KRdpURZ3m2+BYFZUrWCMq3uh+MmBWfF3Ch/vwuid6EHU17ic5/NR&#10;oil7Ny0yjc+fiuyEhwspRQd9PieRKgj7WjEom1SeCDmOk5/pxy5DD07/sSvRBkH50QN+2A7Rb2d3&#10;bTV7Al9YDbKBwvAxgUGr7VeMeriYNXZf9sRyjORbBd4qsyIYwcdJMV/mMLHTyHYaIYoCVI09RuPw&#10;1o+3f2+s2LVw0uhmpa/Bj42IVgnGHVkdXQyXL9Z0/FCE2z2dx6wfn7P1dwAAAP//AwBQSwMEFAAG&#10;AAgAAAAhANINE/jeAAAACgEAAA8AAABkcnMvZG93bnJldi54bWxMj9FOg0AQRd9N/IfNmPhi2gWk&#10;iyJLoyYaX1v7AQtMgcjOEnZb6N87PtnHyT2590yxXewgzjj53pGGeB2BQKpd01Or4fD9sXoC4YOh&#10;xgyOUMMFPWzL25vC5I2baYfnfWgFl5DPjYYuhDGX0tcdWuPXbkTi7OgmawKfUyubycxcbgeZRJGS&#10;1vTEC50Z8b3D+md/shqOX/PD5nmuPsMh26XqzfRZ5S5a398try8gAi7hH4Y/fVaHkp0qd6LGi0HD&#10;Y5wwqWGVRCkIBtQmUyAqJmOVgiwLef1C+QsAAP//AwBQSwECLQAUAAYACAAAACEAtoM4kv4AAADh&#10;AQAAEwAAAAAAAAAAAAAAAAAAAAAAW0NvbnRlbnRfVHlwZXNdLnhtbFBLAQItABQABgAIAAAAIQA4&#10;/SH/1gAAAJQBAAALAAAAAAAAAAAAAAAAAC8BAABfcmVscy8ucmVsc1BLAQItABQABgAIAAAAIQBn&#10;rdZ3hQIAABYFAAAOAAAAAAAAAAAAAAAAAC4CAABkcnMvZTJvRG9jLnhtbFBLAQItABQABgAIAAAA&#10;IQDSDRP43gAAAAoBAAAPAAAAAAAAAAAAAAAAAN8EAABkcnMvZG93bnJldi54bWxQSwUGAAAAAAQA&#10;BADzAAAA6gUAAAAA&#10;" stroked="f">
            <v:textbox>
              <w:txbxContent>
                <w:p w14:paraId="596BF8F3" w14:textId="77777777" w:rsidR="002D542C" w:rsidRPr="002D542C" w:rsidRDefault="002D542C" w:rsidP="002D542C">
                  <w:pPr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2D542C">
                    <w:rPr>
                      <w:rFonts w:ascii="Arial" w:hAnsi="Arial" w:cs="Arial"/>
                      <w:sz w:val="52"/>
                      <w:szCs w:val="52"/>
                    </w:rPr>
                    <w:t>Hill &amp; Dale District</w:t>
                  </w:r>
                </w:p>
                <w:p w14:paraId="1E3A5633" w14:textId="77777777" w:rsidR="002D542C" w:rsidRPr="002D542C" w:rsidRDefault="002D542C" w:rsidP="002D542C">
                  <w:pPr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2D542C">
                    <w:rPr>
                      <w:rFonts w:ascii="Arial" w:hAnsi="Arial" w:cs="Arial"/>
                      <w:sz w:val="52"/>
                      <w:szCs w:val="52"/>
                    </w:rPr>
                    <w:t>Of Garden Clubs</w:t>
                  </w:r>
                </w:p>
              </w:txbxContent>
            </v:textbox>
          </v:shape>
        </w:pict>
      </w:r>
      <w:r w:rsidR="002D542C" w:rsidRPr="002D542C">
        <w:rPr>
          <w:noProof/>
        </w:rPr>
        <w:drawing>
          <wp:inline distT="0" distB="0" distL="0" distR="0" wp14:anchorId="652D71ED" wp14:editId="1B788A72">
            <wp:extent cx="1825934" cy="1692837"/>
            <wp:effectExtent l="19050" t="0" r="2866" b="0"/>
            <wp:docPr id="3" name="Picture 2" descr="C:\Users\Rick\AppData\Local\Microsoft\Windows\Temporary Internet Files\Content.IE5\7TGI9KO0\daffodil-yellow-isolated-white-314090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k\AppData\Local\Microsoft\Windows\Temporary Internet Files\Content.IE5\7TGI9KO0\daffodil-yellow-isolated-white-3140906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71" cy="171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696" w:rsidSect="0057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360F"/>
    <w:multiLevelType w:val="hybridMultilevel"/>
    <w:tmpl w:val="29725AA0"/>
    <w:lvl w:ilvl="0" w:tplc="7B5AC44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4D1E335E"/>
    <w:multiLevelType w:val="hybridMultilevel"/>
    <w:tmpl w:val="B7748A64"/>
    <w:lvl w:ilvl="0" w:tplc="AF40E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42C"/>
    <w:rsid w:val="001E1FC8"/>
    <w:rsid w:val="0026026E"/>
    <w:rsid w:val="002B44E3"/>
    <w:rsid w:val="002D542C"/>
    <w:rsid w:val="00427F2E"/>
    <w:rsid w:val="004C20EF"/>
    <w:rsid w:val="004C32B0"/>
    <w:rsid w:val="00573696"/>
    <w:rsid w:val="006A3E96"/>
    <w:rsid w:val="007C0EE3"/>
    <w:rsid w:val="007C237A"/>
    <w:rsid w:val="007F42B3"/>
    <w:rsid w:val="00927EF4"/>
    <w:rsid w:val="009B3227"/>
    <w:rsid w:val="00AD287B"/>
    <w:rsid w:val="00B371DB"/>
    <w:rsid w:val="00CD24C9"/>
    <w:rsid w:val="00D41633"/>
    <w:rsid w:val="00D95E0D"/>
    <w:rsid w:val="00DA3677"/>
    <w:rsid w:val="00E56068"/>
    <w:rsid w:val="00E61BBD"/>
    <w:rsid w:val="00EB08E3"/>
    <w:rsid w:val="00F661E1"/>
    <w:rsid w:val="00F8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0271F1E"/>
  <w15:docId w15:val="{50C37858-A4EF-4057-8BF7-094724FF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Kathy johnson</cp:lastModifiedBy>
  <cp:revision>2</cp:revision>
  <cp:lastPrinted>2018-03-01T07:14:00Z</cp:lastPrinted>
  <dcterms:created xsi:type="dcterms:W3CDTF">2022-03-17T03:30:00Z</dcterms:created>
  <dcterms:modified xsi:type="dcterms:W3CDTF">2022-03-17T03:30:00Z</dcterms:modified>
</cp:coreProperties>
</file>